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757A" w14:textId="77777777" w:rsidR="00AB1299" w:rsidRDefault="00F371E7">
      <w:pPr>
        <w:spacing w:after="0" w:line="259" w:lineRule="auto"/>
        <w:ind w:left="0" w:firstLine="0"/>
      </w:pPr>
      <w:r>
        <w:rPr>
          <w:sz w:val="28"/>
        </w:rPr>
        <w:t>APPLICATION FORM FOR BALTIC METAL UNION MEMBERSHIP</w:t>
      </w:r>
    </w:p>
    <w:p w14:paraId="7BD79E96" w14:textId="77777777" w:rsidR="00AB1299" w:rsidRDefault="00F371E7">
      <w:pPr>
        <w:spacing w:after="451"/>
        <w:ind w:left="-5"/>
      </w:pPr>
      <w:r>
        <w:t>Established in cooperation with MASP.LV – the metalworking service platform</w:t>
      </w:r>
    </w:p>
    <w:p w14:paraId="19EBD575" w14:textId="77777777" w:rsidR="00AB1299" w:rsidRDefault="00F371E7">
      <w:pPr>
        <w:numPr>
          <w:ilvl w:val="0"/>
          <w:numId w:val="1"/>
        </w:numPr>
        <w:spacing w:after="30" w:line="259" w:lineRule="auto"/>
        <w:ind w:hanging="280"/>
      </w:pPr>
      <w:r>
        <w:rPr>
          <w:sz w:val="22"/>
        </w:rPr>
        <w:t>COMPANY INFORMATION</w:t>
      </w:r>
    </w:p>
    <w:p w14:paraId="0768B1D0" w14:textId="77777777" w:rsidR="00AB1299" w:rsidRDefault="00F371E7">
      <w:pPr>
        <w:ind w:left="-5"/>
      </w:pPr>
      <w:r>
        <w:t>Company Name: ____________________________________________________________</w:t>
      </w:r>
    </w:p>
    <w:p w14:paraId="567A36E7" w14:textId="77777777" w:rsidR="00AB1299" w:rsidRDefault="00F371E7">
      <w:pPr>
        <w:ind w:left="-5"/>
      </w:pPr>
      <w:r>
        <w:t>Registration Number: ____________________________________________________________</w:t>
      </w:r>
    </w:p>
    <w:p w14:paraId="29991A8E" w14:textId="77777777" w:rsidR="00AB1299" w:rsidRDefault="00F371E7">
      <w:pPr>
        <w:ind w:left="-5"/>
      </w:pPr>
      <w:r>
        <w:t>Legal Address: ____________________________________________________________</w:t>
      </w:r>
    </w:p>
    <w:p w14:paraId="719C7CDE" w14:textId="77777777" w:rsidR="00AB1299" w:rsidRDefault="00F371E7">
      <w:pPr>
        <w:ind w:left="-5"/>
      </w:pPr>
      <w:r>
        <w:t>Actual Address (if diff</w:t>
      </w:r>
      <w:r>
        <w:t>erent): ____________________________________________________________</w:t>
      </w:r>
    </w:p>
    <w:p w14:paraId="1B6F5533" w14:textId="77777777" w:rsidR="00AB1299" w:rsidRDefault="00F371E7">
      <w:pPr>
        <w:ind w:left="-5"/>
      </w:pPr>
      <w:r>
        <w:t>Phone Number: ____________________________________________________________</w:t>
      </w:r>
    </w:p>
    <w:p w14:paraId="19244572" w14:textId="77777777" w:rsidR="00AB1299" w:rsidRDefault="00F371E7">
      <w:pPr>
        <w:ind w:left="-5"/>
      </w:pPr>
      <w:r>
        <w:t>Website: ____________________________________________________________</w:t>
      </w:r>
    </w:p>
    <w:p w14:paraId="1F88D792" w14:textId="77777777" w:rsidR="00AB1299" w:rsidRDefault="00F371E7">
      <w:pPr>
        <w:spacing w:after="251"/>
        <w:ind w:left="-5"/>
      </w:pPr>
      <w:r>
        <w:t>Contact Email: ___________________________</w:t>
      </w:r>
      <w:r>
        <w:t>_________________________________</w:t>
      </w:r>
    </w:p>
    <w:p w14:paraId="5FC2B582" w14:textId="77777777" w:rsidR="00AB1299" w:rsidRDefault="00F371E7">
      <w:pPr>
        <w:numPr>
          <w:ilvl w:val="0"/>
          <w:numId w:val="1"/>
        </w:numPr>
        <w:spacing w:after="30" w:line="259" w:lineRule="auto"/>
        <w:ind w:hanging="280"/>
      </w:pPr>
      <w:r>
        <w:rPr>
          <w:sz w:val="22"/>
        </w:rPr>
        <w:t>CONTACT PERSON INFORMATION</w:t>
      </w:r>
    </w:p>
    <w:p w14:paraId="4BBA2247" w14:textId="77777777" w:rsidR="00AB1299" w:rsidRDefault="00F371E7">
      <w:pPr>
        <w:ind w:left="-5"/>
      </w:pPr>
      <w:r>
        <w:t>Full Name: ____________________________________________________________</w:t>
      </w:r>
    </w:p>
    <w:p w14:paraId="3EC1E6C5" w14:textId="77777777" w:rsidR="00AB1299" w:rsidRDefault="00F371E7">
      <w:pPr>
        <w:ind w:left="-5"/>
      </w:pPr>
      <w:r>
        <w:t>Position: ____________________________________________________________</w:t>
      </w:r>
    </w:p>
    <w:p w14:paraId="2FBED967" w14:textId="77777777" w:rsidR="00AB1299" w:rsidRDefault="00F371E7">
      <w:pPr>
        <w:ind w:left="-5"/>
      </w:pPr>
      <w:r>
        <w:t>Email: _____________________________________________</w:t>
      </w:r>
      <w:r>
        <w:t>_______________</w:t>
      </w:r>
    </w:p>
    <w:p w14:paraId="47A702FC" w14:textId="77777777" w:rsidR="00AB1299" w:rsidRDefault="00F371E7">
      <w:pPr>
        <w:spacing w:after="251"/>
        <w:ind w:left="-5"/>
      </w:pPr>
      <w:r>
        <w:t>Mobile Phone: ____________________________________________________________</w:t>
      </w:r>
    </w:p>
    <w:p w14:paraId="6D2A4AB8" w14:textId="77777777" w:rsidR="00AB1299" w:rsidRDefault="00F371E7">
      <w:pPr>
        <w:numPr>
          <w:ilvl w:val="0"/>
          <w:numId w:val="1"/>
        </w:numPr>
        <w:spacing w:after="30" w:line="259" w:lineRule="auto"/>
        <w:ind w:hanging="280"/>
      </w:pPr>
      <w:r>
        <w:rPr>
          <w:sz w:val="22"/>
        </w:rPr>
        <w:t>COMPANY PROFILE IN METALWORKING</w:t>
      </w:r>
    </w:p>
    <w:p w14:paraId="0A81787F" w14:textId="77777777" w:rsidR="00AB1299" w:rsidRDefault="00F371E7">
      <w:pPr>
        <w:ind w:left="-5"/>
      </w:pPr>
      <w:r>
        <w:t>Main Fields of Operation (tick all that apply):</w:t>
      </w:r>
    </w:p>
    <w:p w14:paraId="23F85929" w14:textId="77777777" w:rsidR="00AB1299" w:rsidRDefault="00F371E7">
      <w:pPr>
        <w:ind w:left="210"/>
      </w:pPr>
      <w:r>
        <w:t>[ ] CNC Milling  [ ] CNC Turning  [ ] Laser Cutting  [ ] Plasma Cutting</w:t>
      </w:r>
    </w:p>
    <w:p w14:paraId="09813624" w14:textId="77777777" w:rsidR="00AB1299" w:rsidRDefault="00F371E7">
      <w:pPr>
        <w:ind w:left="210"/>
      </w:pPr>
      <w:r>
        <w:t xml:space="preserve">[ ] Welding  </w:t>
      </w:r>
      <w:r>
        <w:t>[ ] Powder Coating  [ ] Sheet Metal Bending  [ ] Surface Finishing</w:t>
      </w:r>
    </w:p>
    <w:p w14:paraId="3D06B80E" w14:textId="77777777" w:rsidR="00AB1299" w:rsidRDefault="00F371E7">
      <w:pPr>
        <w:ind w:left="210"/>
      </w:pPr>
      <w:r>
        <w:t>[ ] Assembly of Structural Units  [ ] Other: ____________________</w:t>
      </w:r>
    </w:p>
    <w:p w14:paraId="45CFB4AC" w14:textId="77777777" w:rsidR="00AB1299" w:rsidRDefault="00F371E7">
      <w:pPr>
        <w:ind w:left="-5" w:right="1962"/>
      </w:pPr>
      <w:r>
        <w:t>Available Machinery and Technologies: _________________________________________ Production Types (tick all that apply):</w:t>
      </w:r>
    </w:p>
    <w:p w14:paraId="4C52FE2E" w14:textId="77777777" w:rsidR="00AB1299" w:rsidRDefault="00F371E7">
      <w:pPr>
        <w:ind w:left="210"/>
      </w:pPr>
      <w:r>
        <w:t>[ ] Serial Parts  [ ] Custom Parts  [ ] Prototypes</w:t>
      </w:r>
    </w:p>
    <w:p w14:paraId="26EE006E" w14:textId="77777777" w:rsidR="00AB1299" w:rsidRDefault="00F371E7">
      <w:pPr>
        <w:spacing w:after="251"/>
        <w:ind w:left="210"/>
      </w:pPr>
      <w:r>
        <w:t>[ ] Metal Structures  [ ] Mechanical Assemblies  [ ] Other: ____________________</w:t>
      </w:r>
    </w:p>
    <w:p w14:paraId="13934E03" w14:textId="77777777" w:rsidR="00AB1299" w:rsidRDefault="00F371E7">
      <w:pPr>
        <w:numPr>
          <w:ilvl w:val="0"/>
          <w:numId w:val="1"/>
        </w:numPr>
        <w:spacing w:after="30" w:line="259" w:lineRule="auto"/>
        <w:ind w:hanging="280"/>
      </w:pPr>
      <w:r>
        <w:rPr>
          <w:sz w:val="22"/>
        </w:rPr>
        <w:t>EXPORT READINESS</w:t>
      </w:r>
    </w:p>
    <w:p w14:paraId="15247899" w14:textId="77777777" w:rsidR="00AB1299" w:rsidRDefault="00F371E7">
      <w:pPr>
        <w:ind w:left="-5"/>
      </w:pPr>
      <w:r>
        <w:t>Current Export Countries: ____________________________________________________________</w:t>
      </w:r>
    </w:p>
    <w:p w14:paraId="33333F34" w14:textId="77777777" w:rsidR="00AB1299" w:rsidRDefault="00F371E7">
      <w:pPr>
        <w:ind w:left="-5"/>
      </w:pPr>
      <w:r>
        <w:t>Target Export Countr</w:t>
      </w:r>
      <w:r>
        <w:t>ies: ____________________________________________________________</w:t>
      </w:r>
    </w:p>
    <w:p w14:paraId="500C7B84" w14:textId="77777777" w:rsidR="00AB1299" w:rsidRDefault="00F371E7">
      <w:pPr>
        <w:spacing w:after="241"/>
        <w:ind w:left="-5" w:right="2428"/>
      </w:pPr>
      <w:r>
        <w:t>Do you have an English-language company presentation or portfolio? [ ] Yes  [ ] No Are your services certified (e.g., CE, ISO)? [ ] Yes  [ ] No  [ ] Planned</w:t>
      </w:r>
    </w:p>
    <w:p w14:paraId="09EB57B0" w14:textId="77777777" w:rsidR="00AB1299" w:rsidRDefault="00F371E7">
      <w:pPr>
        <w:numPr>
          <w:ilvl w:val="0"/>
          <w:numId w:val="1"/>
        </w:numPr>
        <w:spacing w:after="30" w:line="259" w:lineRule="auto"/>
        <w:ind w:hanging="280"/>
      </w:pPr>
      <w:r>
        <w:rPr>
          <w:sz w:val="22"/>
        </w:rPr>
        <w:t>INTEREST IN BALTIC METAL UNION ME</w:t>
      </w:r>
      <w:r>
        <w:rPr>
          <w:sz w:val="22"/>
        </w:rPr>
        <w:t>MBERSHIP</w:t>
      </w:r>
    </w:p>
    <w:p w14:paraId="248FC186" w14:textId="77777777" w:rsidR="00AB1299" w:rsidRDefault="00F371E7">
      <w:pPr>
        <w:ind w:left="-5"/>
      </w:pPr>
      <w:r>
        <w:t>What support do you expect from Baltic Metal Union membership?</w:t>
      </w:r>
    </w:p>
    <w:p w14:paraId="39FFE934" w14:textId="77777777" w:rsidR="00AB1299" w:rsidRDefault="00F371E7">
      <w:pPr>
        <w:ind w:left="210"/>
      </w:pPr>
      <w:r>
        <w:t>[ ] Access to export clients  [ ] International project management  [ ] B2B marketing</w:t>
      </w:r>
    </w:p>
    <w:p w14:paraId="29A23A39" w14:textId="77777777" w:rsidR="00AB1299" w:rsidRDefault="00F371E7">
      <w:pPr>
        <w:ind w:left="210"/>
      </w:pPr>
      <w:r>
        <w:t>[ ] Cooperation with other manufacturers  [ ] Representation at trade fairs  [ ] Other: ________</w:t>
      </w:r>
    </w:p>
    <w:p w14:paraId="4FA05760" w14:textId="77777777" w:rsidR="00AB1299" w:rsidRDefault="00F371E7">
      <w:pPr>
        <w:spacing w:after="251"/>
        <w:ind w:left="-5"/>
      </w:pPr>
      <w:r>
        <w:t>D</w:t>
      </w:r>
      <w:r>
        <w:t>o you agree to MASP.LV conditions and to collaborate on export projects under common terms? [ ] Yes  [ ] No</w:t>
      </w:r>
    </w:p>
    <w:p w14:paraId="5544E054" w14:textId="77777777" w:rsidR="00AB1299" w:rsidRDefault="00F371E7">
      <w:pPr>
        <w:numPr>
          <w:ilvl w:val="0"/>
          <w:numId w:val="1"/>
        </w:numPr>
        <w:spacing w:after="30" w:line="259" w:lineRule="auto"/>
        <w:ind w:hanging="280"/>
      </w:pPr>
      <w:r>
        <w:rPr>
          <w:sz w:val="22"/>
        </w:rPr>
        <w:t>ADDITIONAL INFORMATION</w:t>
      </w:r>
    </w:p>
    <w:p w14:paraId="4E5EEA47" w14:textId="77777777" w:rsidR="00AB1299" w:rsidRDefault="00F371E7">
      <w:pPr>
        <w:ind w:left="-5"/>
      </w:pPr>
      <w:r>
        <w:t>Annual Turnover (EUR): ____________________________________________________________</w:t>
      </w:r>
    </w:p>
    <w:p w14:paraId="2A4E97FC" w14:textId="77777777" w:rsidR="00AB1299" w:rsidRDefault="00F371E7">
      <w:pPr>
        <w:ind w:left="-5"/>
      </w:pPr>
      <w:r>
        <w:t>Number of Employees: ____________________</w:t>
      </w:r>
      <w:r>
        <w:t>________________________________________</w:t>
      </w:r>
    </w:p>
    <w:p w14:paraId="2429717F" w14:textId="77777777" w:rsidR="00AB1299" w:rsidRDefault="00F371E7">
      <w:pPr>
        <w:ind w:left="-5"/>
      </w:pPr>
      <w:r>
        <w:t>Does your company use an ERP or other management systems? [ ] Yes  [ ] No  [ ] Planned</w:t>
      </w:r>
    </w:p>
    <w:p w14:paraId="64F3CB88" w14:textId="77777777" w:rsidR="00AB1299" w:rsidRDefault="00F371E7">
      <w:pPr>
        <w:spacing w:after="251"/>
        <w:ind w:left="-5"/>
      </w:pPr>
      <w:r>
        <w:t>Additional Comments or Questions: ____________________________________________</w:t>
      </w:r>
    </w:p>
    <w:p w14:paraId="77D41BA9" w14:textId="77777777" w:rsidR="00AB1299" w:rsidRDefault="00F371E7">
      <w:pPr>
        <w:spacing w:after="30" w:line="259" w:lineRule="auto"/>
        <w:ind w:left="-5"/>
      </w:pPr>
      <w:r>
        <w:rPr>
          <w:sz w:val="22"/>
        </w:rPr>
        <w:lastRenderedPageBreak/>
        <w:t>SIGNATURE AND SUBMISSION</w:t>
      </w:r>
    </w:p>
    <w:p w14:paraId="1F361AE2" w14:textId="77777777" w:rsidR="00AB1299" w:rsidRDefault="00F371E7">
      <w:pPr>
        <w:ind w:left="-5"/>
      </w:pPr>
      <w:r>
        <w:t>Full Name: _____________</w:t>
      </w:r>
      <w:r>
        <w:t>_______________________________________________</w:t>
      </w:r>
    </w:p>
    <w:p w14:paraId="79B20692" w14:textId="77777777" w:rsidR="00AB1299" w:rsidRDefault="00F371E7">
      <w:pPr>
        <w:ind w:left="-5"/>
      </w:pPr>
      <w:r>
        <w:t>Position: ____________________________________________________________</w:t>
      </w:r>
    </w:p>
    <w:p w14:paraId="3DB31144" w14:textId="77777777" w:rsidR="00AB1299" w:rsidRDefault="00F371E7">
      <w:pPr>
        <w:ind w:left="-5"/>
      </w:pPr>
      <w:r>
        <w:t>Date: ____________________________________________________________</w:t>
      </w:r>
    </w:p>
    <w:p w14:paraId="19AA2BDB" w14:textId="77777777" w:rsidR="00AB1299" w:rsidRDefault="00F371E7">
      <w:pPr>
        <w:spacing w:after="451"/>
        <w:ind w:left="-5"/>
      </w:pPr>
      <w:r>
        <w:t>Signature: ___________________________________________________________</w:t>
      </w:r>
      <w:r>
        <w:t>_</w:t>
      </w:r>
    </w:p>
    <w:p w14:paraId="30613558" w14:textId="77777777" w:rsidR="00AB1299" w:rsidRDefault="00F371E7">
      <w:pPr>
        <w:spacing w:after="0" w:line="259" w:lineRule="auto"/>
        <w:ind w:left="0" w:firstLine="0"/>
      </w:pPr>
      <w:r>
        <w:rPr>
          <w:sz w:val="18"/>
        </w:rPr>
        <w:t>Please send the completed application form to: info@masp.lv</w:t>
      </w:r>
    </w:p>
    <w:sectPr w:rsidR="00AB1299">
      <w:pgSz w:w="11906" w:h="16838"/>
      <w:pgMar w:top="1440" w:right="0" w:bottom="144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35185"/>
    <w:multiLevelType w:val="hybridMultilevel"/>
    <w:tmpl w:val="32AA346C"/>
    <w:lvl w:ilvl="0" w:tplc="7E62E998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4C9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49F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69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E4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439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C48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E3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EC1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99"/>
    <w:rsid w:val="00AB1299"/>
    <w:rsid w:val="00F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09B0"/>
  <w15:docId w15:val="{BF28C5CA-E534-4177-B359-46B0F376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1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1924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unspecified</dc:subject>
  <dc:creator>anonymous</dc:creator>
  <cp:keywords/>
  <cp:lastModifiedBy>Nikita Furmanovs</cp:lastModifiedBy>
  <cp:revision>2</cp:revision>
  <dcterms:created xsi:type="dcterms:W3CDTF">2025-07-06T18:38:00Z</dcterms:created>
  <dcterms:modified xsi:type="dcterms:W3CDTF">2025-07-06T18:38:00Z</dcterms:modified>
</cp:coreProperties>
</file>